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F633" w14:textId="76784463" w:rsidR="00577770" w:rsidRDefault="0084493D">
      <w:r w:rsidRPr="00C25D0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F93D6" wp14:editId="7EE483DF">
                <wp:simplePos x="0" y="0"/>
                <wp:positionH relativeFrom="margin">
                  <wp:align>right</wp:align>
                </wp:positionH>
                <wp:positionV relativeFrom="paragraph">
                  <wp:posOffset>-419100</wp:posOffset>
                </wp:positionV>
                <wp:extent cx="5943600" cy="9474200"/>
                <wp:effectExtent l="0" t="0" r="0" b="0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49914F-33DF-BEB3-512A-714F49B996F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947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D87525" w14:textId="77777777" w:rsidR="00C25D09" w:rsidRDefault="00C25D09" w:rsidP="00C25D09">
                            <w:pPr>
                              <w:spacing w:line="256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LETTER OF AUTHORIZATION</w:t>
                            </w:r>
                          </w:p>
                          <w:p w14:paraId="5B12C65C" w14:textId="77777777" w:rsidR="00C25D09" w:rsidRPr="0084493D" w:rsidRDefault="00C25D09" w:rsidP="00C25D09">
                            <w:pPr>
                              <w:spacing w:line="256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84493D"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</w:rPr>
                              <w:t>FOR RACE BIB COLLECTION ON BEHALF</w:t>
                            </w:r>
                          </w:p>
                          <w:p w14:paraId="7A50A0EB" w14:textId="77777777" w:rsidR="00C25D09" w:rsidRPr="0084493D" w:rsidRDefault="00C25D09" w:rsidP="00C25D09">
                            <w:pPr>
                              <w:spacing w:line="256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  </w:t>
                            </w:r>
                          </w:p>
                          <w:p w14:paraId="023A4DFD" w14:textId="0BD2B64C" w:rsidR="00C25D09" w:rsidRDefault="00C25D09" w:rsidP="00C25D09">
                            <w:pPr>
                              <w:spacing w:line="256" w:lineRule="auto"/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Dear </w:t>
                            </w:r>
                            <w:r w:rsidR="001F3D6A"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organizing team of the event _____________________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,</w:t>
                            </w:r>
                          </w:p>
                          <w:p w14:paraId="50033069" w14:textId="18D57078" w:rsidR="00C25D09" w:rsidRDefault="00C25D09" w:rsidP="00C25D09">
                            <w:pPr>
                              <w:spacing w:line="240" w:lineRule="auto"/>
                              <w:jc w:val="both"/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F3D6A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I, hereby agree to allow my collector to collect my </w:t>
                            </w:r>
                            <w:r w:rsidR="001F3D6A" w:rsidRPr="001F3D6A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event</w:t>
                            </w:r>
                            <w:r w:rsidRPr="001F3D6A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race bib on behalf. I believe my collector will take all the necessary precautions to ensure my </w:t>
                            </w:r>
                            <w:r w:rsidR="001F3D6A" w:rsidRPr="001F3D6A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event</w:t>
                            </w:r>
                            <w:r w:rsidRPr="001F3D6A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race bib is collected and be passed on to me for the event. I agree that </w:t>
                            </w:r>
                            <w:r w:rsidR="001F3D6A" w:rsidRPr="001F3D6A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the event organizer</w:t>
                            </w:r>
                            <w:r w:rsidRPr="001F3D6A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shall not be responsible for any losses and/or damages suffered towards my </w:t>
                            </w:r>
                            <w:r w:rsidR="001F3D6A" w:rsidRPr="001F3D6A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event</w:t>
                            </w:r>
                            <w:r w:rsidRPr="001F3D6A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race bib.  </w:t>
                            </w:r>
                          </w:p>
                          <w:p w14:paraId="4F486357" w14:textId="77777777" w:rsidR="001F3D6A" w:rsidRPr="001F3D6A" w:rsidRDefault="001F3D6A" w:rsidP="00C25D09">
                            <w:pPr>
                              <w:spacing w:line="240" w:lineRule="auto"/>
                              <w:jc w:val="both"/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1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39"/>
                              <w:gridCol w:w="6671"/>
                            </w:tblGrid>
                            <w:tr w:rsidR="001F3D6A" w14:paraId="64B1A8E3" w14:textId="77777777" w:rsidTr="001F3D6A">
                              <w:trPr>
                                <w:trHeight w:val="388"/>
                              </w:trPr>
                              <w:tc>
                                <w:tcPr>
                                  <w:tcW w:w="9110" w:type="dxa"/>
                                  <w:gridSpan w:val="2"/>
                                </w:tcPr>
                                <w:p w14:paraId="56F734CE" w14:textId="30E8ECA9" w:rsidR="001F3D6A" w:rsidRPr="001F3D6A" w:rsidRDefault="001F3D6A" w:rsidP="001F3D6A">
                                  <w:pPr>
                                    <w:jc w:val="center"/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</w:pPr>
                                  <w:r w:rsidRPr="001F3D6A"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  <w:t>RUNNER’S DETAIL</w:t>
                                  </w:r>
                                </w:p>
                              </w:tc>
                            </w:tr>
                            <w:tr w:rsidR="001F3D6A" w14:paraId="57E8C4AA" w14:textId="77777777" w:rsidTr="001F3D6A">
                              <w:trPr>
                                <w:trHeight w:val="399"/>
                              </w:trPr>
                              <w:tc>
                                <w:tcPr>
                                  <w:tcW w:w="2439" w:type="dxa"/>
                                </w:tcPr>
                                <w:p w14:paraId="0EA8F571" w14:textId="4F1EB74D" w:rsidR="001F3D6A" w:rsidRDefault="001F3D6A" w:rsidP="00C25D09">
                                  <w:pPr>
                                    <w:jc w:val="both"/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670" w:type="dxa"/>
                                </w:tcPr>
                                <w:p w14:paraId="00BFC4AD" w14:textId="77777777" w:rsidR="001F3D6A" w:rsidRDefault="001F3D6A" w:rsidP="00C25D09">
                                  <w:pPr>
                                    <w:jc w:val="both"/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1F3D6A" w14:paraId="68AD9AE0" w14:textId="77777777" w:rsidTr="001F3D6A">
                              <w:trPr>
                                <w:trHeight w:val="787"/>
                              </w:trPr>
                              <w:tc>
                                <w:tcPr>
                                  <w:tcW w:w="2439" w:type="dxa"/>
                                </w:tcPr>
                                <w:p w14:paraId="17CD8C5B" w14:textId="031F58C7" w:rsidR="001F3D6A" w:rsidRDefault="001F3D6A" w:rsidP="00C25D09">
                                  <w:pPr>
                                    <w:jc w:val="both"/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  <w:t>NRIC/PASSPORT NO.</w:t>
                                  </w:r>
                                </w:p>
                              </w:tc>
                              <w:tc>
                                <w:tcPr>
                                  <w:tcW w:w="6670" w:type="dxa"/>
                                </w:tcPr>
                                <w:p w14:paraId="0A2FD93C" w14:textId="77777777" w:rsidR="001F3D6A" w:rsidRDefault="001F3D6A" w:rsidP="00C25D09">
                                  <w:pPr>
                                    <w:jc w:val="both"/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1F3D6A" w14:paraId="0CC657EC" w14:textId="77777777" w:rsidTr="001F3D6A">
                              <w:trPr>
                                <w:trHeight w:val="388"/>
                              </w:trPr>
                              <w:tc>
                                <w:tcPr>
                                  <w:tcW w:w="2439" w:type="dxa"/>
                                </w:tcPr>
                                <w:p w14:paraId="671B7989" w14:textId="36429D25" w:rsidR="001F3D6A" w:rsidRDefault="001F3D6A" w:rsidP="00C25D09">
                                  <w:pPr>
                                    <w:jc w:val="both"/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  <w:t>CATEGORY</w:t>
                                  </w:r>
                                </w:p>
                              </w:tc>
                              <w:tc>
                                <w:tcPr>
                                  <w:tcW w:w="6670" w:type="dxa"/>
                                </w:tcPr>
                                <w:p w14:paraId="08E9CF67" w14:textId="77777777" w:rsidR="001F3D6A" w:rsidRDefault="001F3D6A" w:rsidP="00C25D09">
                                  <w:pPr>
                                    <w:jc w:val="both"/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1F3D6A" w14:paraId="59DB4D62" w14:textId="77777777" w:rsidTr="001F3D6A">
                              <w:trPr>
                                <w:trHeight w:val="388"/>
                              </w:trPr>
                              <w:tc>
                                <w:tcPr>
                                  <w:tcW w:w="2439" w:type="dxa"/>
                                </w:tcPr>
                                <w:p w14:paraId="3027A05F" w14:textId="7E20763E" w:rsidR="001F3D6A" w:rsidRDefault="001F3D6A" w:rsidP="00C25D09">
                                  <w:pPr>
                                    <w:jc w:val="both"/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6670" w:type="dxa"/>
                                </w:tcPr>
                                <w:p w14:paraId="7F4A20DA" w14:textId="77777777" w:rsidR="001F3D6A" w:rsidRDefault="001F3D6A" w:rsidP="00C25D09">
                                  <w:pPr>
                                    <w:jc w:val="both"/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1F3D6A" w14:paraId="0DAE15E3" w14:textId="77777777" w:rsidTr="001F3D6A">
                              <w:trPr>
                                <w:trHeight w:val="399"/>
                              </w:trPr>
                              <w:tc>
                                <w:tcPr>
                                  <w:tcW w:w="2439" w:type="dxa"/>
                                </w:tcPr>
                                <w:p w14:paraId="4D348656" w14:textId="542C780D" w:rsidR="001F3D6A" w:rsidRDefault="001F3D6A" w:rsidP="00C25D09">
                                  <w:pPr>
                                    <w:jc w:val="both"/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6670" w:type="dxa"/>
                                </w:tcPr>
                                <w:p w14:paraId="7ACFB70B" w14:textId="77777777" w:rsidR="001F3D6A" w:rsidRDefault="001F3D6A" w:rsidP="00C25D09">
                                  <w:pPr>
                                    <w:jc w:val="both"/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1A786F" w14:textId="77777777" w:rsidR="00C25D09" w:rsidRDefault="00C25D09" w:rsidP="00C25D09">
                            <w:pPr>
                              <w:spacing w:line="240" w:lineRule="auto"/>
                              <w:jc w:val="both"/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  <w:p w14:paraId="25650BFB" w14:textId="77777777" w:rsidR="00C25D09" w:rsidRPr="00C25D09" w:rsidRDefault="00C25D09" w:rsidP="00C25D09">
                            <w:pPr>
                              <w:spacing w:line="240" w:lineRule="auto"/>
                              <w:jc w:val="both"/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C25D09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Collector’s Acknowledgement</w:t>
                            </w:r>
                          </w:p>
                          <w:p w14:paraId="30895BE0" w14:textId="77777777" w:rsidR="00C25D09" w:rsidRPr="001F3D6A" w:rsidRDefault="00C25D09" w:rsidP="00C25D09">
                            <w:pPr>
                              <w:spacing w:line="240" w:lineRule="auto"/>
                              <w:jc w:val="both"/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F3D6A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I confirm that the authorized person named above have the following documents for verification:</w:t>
                            </w:r>
                          </w:p>
                          <w:p w14:paraId="209662FD" w14:textId="77777777" w:rsidR="00C25D09" w:rsidRPr="001F3D6A" w:rsidRDefault="00C25D09" w:rsidP="00C25D09">
                            <w:pPr>
                              <w:spacing w:line="240" w:lineRule="auto"/>
                              <w:jc w:val="both"/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F3D6A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1. This letter of authorization duly signed by me.</w:t>
                            </w:r>
                          </w:p>
                          <w:p w14:paraId="446049BE" w14:textId="77777777" w:rsidR="00C25D09" w:rsidRPr="001F3D6A" w:rsidRDefault="00C25D09" w:rsidP="00C25D09">
                            <w:pPr>
                              <w:spacing w:line="240" w:lineRule="auto"/>
                              <w:jc w:val="both"/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F3D6A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2. A complete filled &amp; signed Indemnity Form.</w:t>
                            </w:r>
                          </w:p>
                          <w:p w14:paraId="415D9997" w14:textId="7609465F" w:rsidR="00C25D09" w:rsidRPr="001F3D6A" w:rsidRDefault="00C25D09" w:rsidP="00C25D09">
                            <w:pPr>
                              <w:spacing w:line="240" w:lineRule="auto"/>
                              <w:jc w:val="both"/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F3D6A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I hereby declare that this Letter of Authorization, along with all other supporting documents has been confirmed as being authentic.</w:t>
                            </w:r>
                          </w:p>
                          <w:p w14:paraId="5CDDA1F2" w14:textId="77777777" w:rsidR="00C25D09" w:rsidRPr="00C25D09" w:rsidRDefault="00C25D09" w:rsidP="001F3D6A">
                            <w:pPr>
                              <w:spacing w:line="480" w:lineRule="auto"/>
                              <w:jc w:val="both"/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14:paraId="49F56A36" w14:textId="441A6259" w:rsidR="00C25D09" w:rsidRPr="00C25D09" w:rsidRDefault="00C25D09" w:rsidP="001F3D6A">
                            <w:pPr>
                              <w:spacing w:line="480" w:lineRule="auto"/>
                              <w:jc w:val="both"/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C25D09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Collector’s </w:t>
                            </w:r>
                            <w:r w:rsidR="001F3D6A" w:rsidRPr="00C25D09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Signature:</w:t>
                            </w:r>
                            <w:r w:rsidRPr="00C25D09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___________________________</w:t>
                            </w:r>
                          </w:p>
                          <w:p w14:paraId="66F878ED" w14:textId="51DC3177" w:rsidR="00C25D09" w:rsidRPr="00C25D09" w:rsidRDefault="00C25D09" w:rsidP="001F3D6A">
                            <w:pPr>
                              <w:spacing w:line="480" w:lineRule="auto"/>
                              <w:jc w:val="both"/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C25D09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Collector’s Name: ___________________________</w:t>
                            </w:r>
                          </w:p>
                          <w:p w14:paraId="6543F7BC" w14:textId="65DF21A4" w:rsidR="00C25D09" w:rsidRPr="00C25D09" w:rsidRDefault="001F3D6A" w:rsidP="001F3D6A">
                            <w:pPr>
                              <w:spacing w:line="480" w:lineRule="auto"/>
                              <w:jc w:val="both"/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C25D09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Date:</w:t>
                            </w:r>
                            <w:r w:rsidR="00C25D09" w:rsidRPr="00C25D09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________________________________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F93D6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416.8pt;margin-top:-33pt;width:468pt;height:74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" filled="f" stroked="f">
                <v:textbox>
                  <w:txbxContent>
                    <w:p w14:paraId="10D87525" w14:textId="77777777" w:rsidR="00C25D09" w:rsidRDefault="00C25D09" w:rsidP="00C25D09">
                      <w:pPr>
                        <w:spacing w:line="256" w:lineRule="auto"/>
                        <w:jc w:val="center"/>
                        <w:rPr>
                          <w:rFonts w:ascii="Calibri" w:eastAsia="Calibri" w:hAnsi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LETTER OF AUTHORIZATION</w:t>
                      </w:r>
                    </w:p>
                    <w:p w14:paraId="5B12C65C" w14:textId="77777777" w:rsidR="00C25D09" w:rsidRPr="0084493D" w:rsidRDefault="00C25D09" w:rsidP="00C25D09">
                      <w:pPr>
                        <w:spacing w:line="256" w:lineRule="auto"/>
                        <w:jc w:val="center"/>
                        <w:rPr>
                          <w:rFonts w:ascii="Calibri" w:eastAsia="Calibri" w:hAnsi="Calibri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</w:rPr>
                      </w:pPr>
                      <w:r w:rsidRPr="0084493D">
                        <w:rPr>
                          <w:rFonts w:ascii="Calibri" w:eastAsia="Calibri" w:hAnsi="Calibri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</w:rPr>
                        <w:t>FOR RACE BIB COLLECTION ON BEHALF</w:t>
                      </w:r>
                    </w:p>
                    <w:p w14:paraId="7A50A0EB" w14:textId="77777777" w:rsidR="00C25D09" w:rsidRPr="0084493D" w:rsidRDefault="00C25D09" w:rsidP="00C25D09">
                      <w:pPr>
                        <w:spacing w:line="256" w:lineRule="auto"/>
                        <w:jc w:val="center"/>
                        <w:rPr>
                          <w:rFonts w:ascii="Calibri" w:eastAsia="Calibri" w:hAnsi="Calibri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  </w:t>
                      </w:r>
                    </w:p>
                    <w:p w14:paraId="023A4DFD" w14:textId="0BD2B64C" w:rsidR="00C25D09" w:rsidRDefault="00C25D09" w:rsidP="00C25D09">
                      <w:pPr>
                        <w:spacing w:line="256" w:lineRule="auto"/>
                        <w:rPr>
                          <w:rFonts w:ascii="Calibri" w:eastAsia="Calibri" w:hAnsi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 xml:space="preserve">Dear </w:t>
                      </w:r>
                      <w:r w:rsidR="001F3D6A">
                        <w:rPr>
                          <w:rFonts w:ascii="Calibri" w:eastAsia="Calibri" w:hAnsi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organizing team of the event _____________________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,</w:t>
                      </w:r>
                    </w:p>
                    <w:p w14:paraId="50033069" w14:textId="18D57078" w:rsidR="00C25D09" w:rsidRDefault="00C25D09" w:rsidP="00C25D09">
                      <w:pPr>
                        <w:spacing w:line="240" w:lineRule="auto"/>
                        <w:jc w:val="both"/>
                        <w:rPr>
                          <w:rFonts w:ascii="Calibri" w:eastAsia="Calibri" w:hAnsi="Calibri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 w:rsidRPr="001F3D6A">
                        <w:rPr>
                          <w:rFonts w:ascii="Calibri" w:eastAsia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 xml:space="preserve">I, hereby agree to allow my collector to collect my </w:t>
                      </w:r>
                      <w:r w:rsidR="001F3D6A" w:rsidRPr="001F3D6A">
                        <w:rPr>
                          <w:rFonts w:ascii="Calibri" w:eastAsia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>event</w:t>
                      </w:r>
                      <w:r w:rsidRPr="001F3D6A">
                        <w:rPr>
                          <w:rFonts w:ascii="Calibri" w:eastAsia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 xml:space="preserve"> race bib on behalf. I believe my collector will take all the necessary precautions to ensure my </w:t>
                      </w:r>
                      <w:r w:rsidR="001F3D6A" w:rsidRPr="001F3D6A">
                        <w:rPr>
                          <w:rFonts w:ascii="Calibri" w:eastAsia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>event</w:t>
                      </w:r>
                      <w:r w:rsidRPr="001F3D6A">
                        <w:rPr>
                          <w:rFonts w:ascii="Calibri" w:eastAsia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 xml:space="preserve"> race bib is collected and be passed on to me for the event. I agree that </w:t>
                      </w:r>
                      <w:r w:rsidR="001F3D6A" w:rsidRPr="001F3D6A">
                        <w:rPr>
                          <w:rFonts w:ascii="Calibri" w:eastAsia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>the event organizer</w:t>
                      </w:r>
                      <w:r w:rsidRPr="001F3D6A">
                        <w:rPr>
                          <w:rFonts w:ascii="Calibri" w:eastAsia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 xml:space="preserve"> shall not be responsible for any losses and/or damages suffered towards my </w:t>
                      </w:r>
                      <w:r w:rsidR="001F3D6A" w:rsidRPr="001F3D6A">
                        <w:rPr>
                          <w:rFonts w:ascii="Calibri" w:eastAsia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>event</w:t>
                      </w:r>
                      <w:r w:rsidRPr="001F3D6A">
                        <w:rPr>
                          <w:rFonts w:ascii="Calibri" w:eastAsia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 xml:space="preserve"> race bib.  </w:t>
                      </w:r>
                    </w:p>
                    <w:p w14:paraId="4F486357" w14:textId="77777777" w:rsidR="001F3D6A" w:rsidRPr="001F3D6A" w:rsidRDefault="001F3D6A" w:rsidP="00C25D09">
                      <w:pPr>
                        <w:spacing w:line="240" w:lineRule="auto"/>
                        <w:jc w:val="both"/>
                        <w:rPr>
                          <w:rFonts w:ascii="Calibri" w:eastAsia="Calibri" w:hAnsi="Calibri"/>
                          <w:color w:val="000000"/>
                          <w:kern w:val="24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9110" w:type="dxa"/>
                        <w:tblLook w:val="04A0" w:firstRow="1" w:lastRow="0" w:firstColumn="1" w:lastColumn="0" w:noHBand="0" w:noVBand="1"/>
                      </w:tblPr>
                      <w:tblGrid>
                        <w:gridCol w:w="2439"/>
                        <w:gridCol w:w="6671"/>
                      </w:tblGrid>
                      <w:tr w:rsidR="001F3D6A" w14:paraId="64B1A8E3" w14:textId="77777777" w:rsidTr="001F3D6A">
                        <w:trPr>
                          <w:trHeight w:val="388"/>
                        </w:trPr>
                        <w:tc>
                          <w:tcPr>
                            <w:tcW w:w="9110" w:type="dxa"/>
                            <w:gridSpan w:val="2"/>
                          </w:tcPr>
                          <w:p w14:paraId="56F734CE" w14:textId="30E8ECA9" w:rsidR="001F3D6A" w:rsidRPr="001F3D6A" w:rsidRDefault="001F3D6A" w:rsidP="001F3D6A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</w:pPr>
                            <w:r w:rsidRPr="001F3D6A"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>RUNNER’S DETAIL</w:t>
                            </w:r>
                          </w:p>
                        </w:tc>
                      </w:tr>
                      <w:tr w:rsidR="001F3D6A" w14:paraId="57E8C4AA" w14:textId="77777777" w:rsidTr="001F3D6A">
                        <w:trPr>
                          <w:trHeight w:val="399"/>
                        </w:trPr>
                        <w:tc>
                          <w:tcPr>
                            <w:tcW w:w="2439" w:type="dxa"/>
                          </w:tcPr>
                          <w:p w14:paraId="0EA8F571" w14:textId="4F1EB74D" w:rsidR="001F3D6A" w:rsidRDefault="001F3D6A" w:rsidP="00C25D09">
                            <w:pPr>
                              <w:jc w:val="both"/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670" w:type="dxa"/>
                          </w:tcPr>
                          <w:p w14:paraId="00BFC4AD" w14:textId="77777777" w:rsidR="001F3D6A" w:rsidRDefault="001F3D6A" w:rsidP="00C25D09">
                            <w:pPr>
                              <w:jc w:val="both"/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1F3D6A" w14:paraId="68AD9AE0" w14:textId="77777777" w:rsidTr="001F3D6A">
                        <w:trPr>
                          <w:trHeight w:val="787"/>
                        </w:trPr>
                        <w:tc>
                          <w:tcPr>
                            <w:tcW w:w="2439" w:type="dxa"/>
                          </w:tcPr>
                          <w:p w14:paraId="17CD8C5B" w14:textId="031F58C7" w:rsidR="001F3D6A" w:rsidRDefault="001F3D6A" w:rsidP="00C25D09">
                            <w:pPr>
                              <w:jc w:val="both"/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>NRIC/PASSPORT NO.</w:t>
                            </w:r>
                          </w:p>
                        </w:tc>
                        <w:tc>
                          <w:tcPr>
                            <w:tcW w:w="6670" w:type="dxa"/>
                          </w:tcPr>
                          <w:p w14:paraId="0A2FD93C" w14:textId="77777777" w:rsidR="001F3D6A" w:rsidRDefault="001F3D6A" w:rsidP="00C25D09">
                            <w:pPr>
                              <w:jc w:val="both"/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1F3D6A" w14:paraId="0CC657EC" w14:textId="77777777" w:rsidTr="001F3D6A">
                        <w:trPr>
                          <w:trHeight w:val="388"/>
                        </w:trPr>
                        <w:tc>
                          <w:tcPr>
                            <w:tcW w:w="2439" w:type="dxa"/>
                          </w:tcPr>
                          <w:p w14:paraId="671B7989" w14:textId="36429D25" w:rsidR="001F3D6A" w:rsidRDefault="001F3D6A" w:rsidP="00C25D09">
                            <w:pPr>
                              <w:jc w:val="both"/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>CATEGORY</w:t>
                            </w:r>
                          </w:p>
                        </w:tc>
                        <w:tc>
                          <w:tcPr>
                            <w:tcW w:w="6670" w:type="dxa"/>
                          </w:tcPr>
                          <w:p w14:paraId="08E9CF67" w14:textId="77777777" w:rsidR="001F3D6A" w:rsidRDefault="001F3D6A" w:rsidP="00C25D09">
                            <w:pPr>
                              <w:jc w:val="both"/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1F3D6A" w14:paraId="59DB4D62" w14:textId="77777777" w:rsidTr="001F3D6A">
                        <w:trPr>
                          <w:trHeight w:val="388"/>
                        </w:trPr>
                        <w:tc>
                          <w:tcPr>
                            <w:tcW w:w="2439" w:type="dxa"/>
                          </w:tcPr>
                          <w:p w14:paraId="3027A05F" w14:textId="7E20763E" w:rsidR="001F3D6A" w:rsidRDefault="001F3D6A" w:rsidP="00C25D09">
                            <w:pPr>
                              <w:jc w:val="both"/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6670" w:type="dxa"/>
                          </w:tcPr>
                          <w:p w14:paraId="7F4A20DA" w14:textId="77777777" w:rsidR="001F3D6A" w:rsidRDefault="001F3D6A" w:rsidP="00C25D09">
                            <w:pPr>
                              <w:jc w:val="both"/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1F3D6A" w14:paraId="0DAE15E3" w14:textId="77777777" w:rsidTr="001F3D6A">
                        <w:trPr>
                          <w:trHeight w:val="399"/>
                        </w:trPr>
                        <w:tc>
                          <w:tcPr>
                            <w:tcW w:w="2439" w:type="dxa"/>
                          </w:tcPr>
                          <w:p w14:paraId="4D348656" w14:textId="542C780D" w:rsidR="001F3D6A" w:rsidRDefault="001F3D6A" w:rsidP="00C25D09">
                            <w:pPr>
                              <w:jc w:val="both"/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6670" w:type="dxa"/>
                          </w:tcPr>
                          <w:p w14:paraId="7ACFB70B" w14:textId="77777777" w:rsidR="001F3D6A" w:rsidRDefault="001F3D6A" w:rsidP="00C25D09">
                            <w:pPr>
                              <w:jc w:val="both"/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</w:tbl>
                    <w:p w14:paraId="6A1A786F" w14:textId="77777777" w:rsidR="00C25D09" w:rsidRDefault="00C25D09" w:rsidP="00C25D09">
                      <w:pPr>
                        <w:spacing w:line="240" w:lineRule="auto"/>
                        <w:jc w:val="both"/>
                        <w:rPr>
                          <w:rFonts w:ascii="Calibri" w:eastAsia="Calibri" w:hAnsi="Calibri"/>
                          <w:color w:val="000000"/>
                          <w:kern w:val="24"/>
                          <w:sz w:val="34"/>
                          <w:szCs w:val="34"/>
                        </w:rPr>
                      </w:pPr>
                    </w:p>
                    <w:p w14:paraId="25650BFB" w14:textId="77777777" w:rsidR="00C25D09" w:rsidRPr="00C25D09" w:rsidRDefault="00C25D09" w:rsidP="00C25D09">
                      <w:pPr>
                        <w:spacing w:line="240" w:lineRule="auto"/>
                        <w:jc w:val="both"/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C25D09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Collector’s Acknowledgement</w:t>
                      </w:r>
                    </w:p>
                    <w:p w14:paraId="30895BE0" w14:textId="77777777" w:rsidR="00C25D09" w:rsidRPr="001F3D6A" w:rsidRDefault="00C25D09" w:rsidP="00C25D09">
                      <w:pPr>
                        <w:spacing w:line="240" w:lineRule="auto"/>
                        <w:jc w:val="both"/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1F3D6A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I confirm that the authorized person named above have the following documents for verification:</w:t>
                      </w:r>
                    </w:p>
                    <w:p w14:paraId="209662FD" w14:textId="77777777" w:rsidR="00C25D09" w:rsidRPr="001F3D6A" w:rsidRDefault="00C25D09" w:rsidP="00C25D09">
                      <w:pPr>
                        <w:spacing w:line="240" w:lineRule="auto"/>
                        <w:jc w:val="both"/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1F3D6A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1. This letter of authorization duly signed by me.</w:t>
                      </w:r>
                    </w:p>
                    <w:p w14:paraId="446049BE" w14:textId="77777777" w:rsidR="00C25D09" w:rsidRPr="001F3D6A" w:rsidRDefault="00C25D09" w:rsidP="00C25D09">
                      <w:pPr>
                        <w:spacing w:line="240" w:lineRule="auto"/>
                        <w:jc w:val="both"/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1F3D6A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2. A complete filled &amp; signed Indemnity Form.</w:t>
                      </w:r>
                    </w:p>
                    <w:p w14:paraId="415D9997" w14:textId="7609465F" w:rsidR="00C25D09" w:rsidRPr="001F3D6A" w:rsidRDefault="00C25D09" w:rsidP="00C25D09">
                      <w:pPr>
                        <w:spacing w:line="240" w:lineRule="auto"/>
                        <w:jc w:val="both"/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1F3D6A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I hereby declare that this Letter of Authorization, along with all other supporting documents has been confirmed as being authentic.</w:t>
                      </w:r>
                    </w:p>
                    <w:p w14:paraId="5CDDA1F2" w14:textId="77777777" w:rsidR="00C25D09" w:rsidRPr="00C25D09" w:rsidRDefault="00C25D09" w:rsidP="001F3D6A">
                      <w:pPr>
                        <w:spacing w:line="480" w:lineRule="auto"/>
                        <w:jc w:val="both"/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</w:p>
                    <w:p w14:paraId="49F56A36" w14:textId="441A6259" w:rsidR="00C25D09" w:rsidRPr="00C25D09" w:rsidRDefault="00C25D09" w:rsidP="001F3D6A">
                      <w:pPr>
                        <w:spacing w:line="480" w:lineRule="auto"/>
                        <w:jc w:val="both"/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C25D09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Collector’s </w:t>
                      </w:r>
                      <w:r w:rsidR="001F3D6A" w:rsidRPr="00C25D09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Signature:</w:t>
                      </w:r>
                      <w:r w:rsidRPr="00C25D09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___________________________</w:t>
                      </w:r>
                    </w:p>
                    <w:p w14:paraId="66F878ED" w14:textId="51DC3177" w:rsidR="00C25D09" w:rsidRPr="00C25D09" w:rsidRDefault="00C25D09" w:rsidP="001F3D6A">
                      <w:pPr>
                        <w:spacing w:line="480" w:lineRule="auto"/>
                        <w:jc w:val="both"/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C25D09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Collector’s Name: ___________________________</w:t>
                      </w:r>
                    </w:p>
                    <w:p w14:paraId="6543F7BC" w14:textId="65DF21A4" w:rsidR="00C25D09" w:rsidRPr="00C25D09" w:rsidRDefault="001F3D6A" w:rsidP="001F3D6A">
                      <w:pPr>
                        <w:spacing w:line="480" w:lineRule="auto"/>
                        <w:jc w:val="both"/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C25D09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Date:</w:t>
                      </w:r>
                      <w:r w:rsidR="00C25D09" w:rsidRPr="00C25D09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77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FJiGrwQck6UcMeUxt1sojebVkumQ7APRCDHuccUIaqWNheQ/LdjoX3D6C/Vt27Ri2Wx9JwczNOw976ohjrnpw==" w:salt="b1vXCAEd5vH2mdEuBmQ73g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09"/>
    <w:rsid w:val="001F3D6A"/>
    <w:rsid w:val="00242C4B"/>
    <w:rsid w:val="004A0226"/>
    <w:rsid w:val="00577770"/>
    <w:rsid w:val="0084493D"/>
    <w:rsid w:val="00895E0E"/>
    <w:rsid w:val="008B3C51"/>
    <w:rsid w:val="00A544F3"/>
    <w:rsid w:val="00C25D09"/>
    <w:rsid w:val="00C3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E1F58"/>
  <w15:chartTrackingRefBased/>
  <w15:docId w15:val="{B0BBB0E1-5712-4E19-922F-022C1FB5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Chienz</dc:creator>
  <cp:keywords/>
  <dc:description/>
  <cp:lastModifiedBy>Chienz</cp:lastModifiedBy>
  <cp:revision>2</cp:revision>
  <dcterms:created xsi:type="dcterms:W3CDTF">2023-02-10T03:48:00Z</dcterms:created>
  <dcterms:modified xsi:type="dcterms:W3CDTF">2023-02-10T03:48:00Z</dcterms:modified>
</cp:coreProperties>
</file>